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AB" w:rsidRPr="00F8760A" w:rsidRDefault="00C845AB" w:rsidP="00F8760A">
      <w:pPr>
        <w:jc w:val="center"/>
        <w:rPr>
          <w:b/>
          <w:sz w:val="24"/>
          <w:szCs w:val="24"/>
        </w:rPr>
      </w:pPr>
      <w:r w:rsidRPr="00F8760A">
        <w:rPr>
          <w:b/>
          <w:sz w:val="24"/>
          <w:szCs w:val="24"/>
        </w:rPr>
        <w:t>HOLDING DEPOSIT AGREEMENT</w:t>
      </w:r>
    </w:p>
    <w:p w:rsidR="00C845AB" w:rsidRDefault="00C845AB" w:rsidP="00C845AB"/>
    <w:p w:rsidR="00C845AB" w:rsidRDefault="00F8760A" w:rsidP="00C845AB">
      <w:r>
        <w:t>Warren’s Shadow Shepherds</w:t>
      </w:r>
      <w:r w:rsidR="00C845AB">
        <w:t xml:space="preserve">  </w:t>
      </w:r>
    </w:p>
    <w:p w:rsidR="00F8760A" w:rsidRDefault="00F8760A" w:rsidP="00C845AB">
      <w:r>
        <w:t>4624 Loma De Plata</w:t>
      </w:r>
    </w:p>
    <w:p w:rsidR="00C845AB" w:rsidRDefault="00F8760A" w:rsidP="00C845AB">
      <w:r>
        <w:t>El Paso, TX. 79934</w:t>
      </w:r>
    </w:p>
    <w:p w:rsidR="00F8760A" w:rsidRDefault="00F8760A" w:rsidP="00C845AB">
      <w:r>
        <w:t>(931) 449-0533</w:t>
      </w:r>
    </w:p>
    <w:p w:rsidR="00C845AB" w:rsidRDefault="00C845AB" w:rsidP="00C845AB">
      <w:r>
        <w:t xml:space="preserve"> </w:t>
      </w:r>
      <w:r w:rsidR="00F8760A">
        <w:t>Email: warren.shadow.gsd@gmail.com</w:t>
      </w:r>
      <w:r>
        <w:t xml:space="preserve">  </w:t>
      </w:r>
    </w:p>
    <w:p w:rsidR="00C845AB" w:rsidRDefault="00C845AB" w:rsidP="00C845AB"/>
    <w:p w:rsidR="00C845AB" w:rsidRDefault="00C845AB" w:rsidP="00C845AB">
      <w:r>
        <w:t xml:space="preserve">    </w:t>
      </w:r>
    </w:p>
    <w:p w:rsidR="00C845AB" w:rsidRDefault="00C845AB" w:rsidP="00C845AB"/>
    <w:p w:rsidR="00C845AB" w:rsidRDefault="00C845AB" w:rsidP="00C845AB">
      <w:r>
        <w:t>I________________________________ am submitting a fully-refundable holding deposit made payable to R</w:t>
      </w:r>
      <w:r w:rsidR="00F8760A">
        <w:t>on</w:t>
      </w:r>
      <w:r w:rsidR="0009314A">
        <w:t xml:space="preserve"> D. </w:t>
      </w:r>
      <w:r w:rsidR="00F45D3A">
        <w:t xml:space="preserve">Warren in the amount of $300.00 for a German Shepherd </w:t>
      </w:r>
      <w:r w:rsidR="00F8760A">
        <w:t xml:space="preserve">puppy born on </w:t>
      </w:r>
      <w:r w:rsidR="00F45D3A">
        <w:t>or about May 24</w:t>
      </w:r>
      <w:r w:rsidR="00F45D3A" w:rsidRPr="00F45D3A">
        <w:rPr>
          <w:vertAlign w:val="superscript"/>
        </w:rPr>
        <w:t>th</w:t>
      </w:r>
      <w:bookmarkStart w:id="0" w:name="_GoBack"/>
      <w:bookmarkEnd w:id="0"/>
      <w:r w:rsidR="00F45D3A">
        <w:t>, 2017</w:t>
      </w:r>
      <w:r>
        <w:t xml:space="preserve"> from Sire:</w:t>
      </w:r>
      <w:r w:rsidR="00F8760A">
        <w:t xml:space="preserve"> </w:t>
      </w:r>
      <w:r>
        <w:rPr>
          <w:u w:val="single"/>
        </w:rPr>
        <w:t>WARREN’S CHIEF II</w:t>
      </w:r>
      <w:r>
        <w:t xml:space="preserve"> and Dam:</w:t>
      </w:r>
      <w:r w:rsidR="00F8760A">
        <w:rPr>
          <w:u w:val="single"/>
        </w:rPr>
        <w:t xml:space="preserve"> WARREN’S CALLISTA</w:t>
      </w:r>
      <w:r>
        <w:t>.</w:t>
      </w:r>
      <w:r w:rsidR="00F8760A">
        <w:t xml:space="preserve"> </w:t>
      </w:r>
      <w:r>
        <w:t xml:space="preserve"> I am reserving a Male ___ or Female___ puppy from the </w:t>
      </w:r>
      <w:r w:rsidR="00F45D3A">
        <w:rPr>
          <w:u w:val="single"/>
        </w:rPr>
        <w:t xml:space="preserve">May, 2017 </w:t>
      </w:r>
      <w:r>
        <w:t>litter. This dog is not reserved until the holding deposit has been actually received by</w:t>
      </w:r>
      <w:r w:rsidR="00F8760A">
        <w:t xml:space="preserve"> the Seller using Cash, Check, </w:t>
      </w:r>
      <w:proofErr w:type="gramStart"/>
      <w:r>
        <w:t>Money</w:t>
      </w:r>
      <w:proofErr w:type="gramEnd"/>
      <w:r>
        <w:t xml:space="preserve"> Order</w:t>
      </w:r>
      <w:r w:rsidR="00F8760A">
        <w:t xml:space="preserve"> or through PayPal</w:t>
      </w:r>
      <w:r>
        <w:t xml:space="preserve"> payable to Ron D. Warr</w:t>
      </w:r>
      <w:r w:rsidR="00F8760A">
        <w:t xml:space="preserve">en.  </w:t>
      </w:r>
      <w:r>
        <w:t xml:space="preserve">  </w:t>
      </w:r>
    </w:p>
    <w:p w:rsidR="00C845AB" w:rsidRDefault="00C845AB" w:rsidP="00C845AB">
      <w:r>
        <w:t xml:space="preserve">This holding deposit will reserve the puppy for the buyer until it is ready for release </w:t>
      </w:r>
      <w:r w:rsidR="00F45D3A">
        <w:t>at 8</w:t>
      </w:r>
      <w:r>
        <w:t xml:space="preserve"> weeks of age; or it will reserve a puppy for 10 days </w:t>
      </w:r>
      <w:r w:rsidR="00F8760A">
        <w:t xml:space="preserve">after the 8 weeks </w:t>
      </w:r>
      <w:r>
        <w:t xml:space="preserve">if </w:t>
      </w:r>
      <w:r w:rsidR="00F45D3A">
        <w:t>shipping needs to be arranged by</w:t>
      </w:r>
      <w:r>
        <w:t xml:space="preserve"> the Buyer. If the buyer completes the purchase of this dog, the holding deposit will be credited to the purchase of this dog.  </w:t>
      </w:r>
    </w:p>
    <w:p w:rsidR="00C845AB" w:rsidRDefault="00C845AB" w:rsidP="00C845AB">
      <w:r>
        <w:t>If the buyer requests, the seller (Ron D. Warren)</w:t>
      </w:r>
      <w:r w:rsidR="00F8760A">
        <w:t xml:space="preserve"> MAY be able to hold a puppy  up to </w:t>
      </w:r>
      <w:r>
        <w:t xml:space="preserve">10 weeks of age if there is good reason as to why it cannot be accepted at the preferred 8 weeks of age. This will be up to Ron D. Warren due to the additional time, care and kennel space required to do so. If Ron D. Warren agrees to hold the puppy past 8 weeks of age, the puppy must be paid for in full by 8 weeks of age, and the puppy is considered to be owned by the buyer as of the time </w:t>
      </w:r>
      <w:r w:rsidR="00F45D3A">
        <w:t xml:space="preserve">the puppy is paid for in full. </w:t>
      </w:r>
    </w:p>
    <w:p w:rsidR="00C53FDB" w:rsidRDefault="00C845AB" w:rsidP="00C845AB">
      <w:r>
        <w:t xml:space="preserve">The </w:t>
      </w:r>
      <w:r w:rsidR="00F8760A">
        <w:t xml:space="preserve">remaining </w:t>
      </w:r>
      <w:r>
        <w:t>balance of $</w:t>
      </w:r>
      <w:r w:rsidR="0009314A">
        <w:t>_______</w:t>
      </w:r>
      <w:r>
        <w:t xml:space="preserve"> will be due before the release of this dog. Shipping and Handling fees, if shipping is needed, are to</w:t>
      </w:r>
      <w:r w:rsidR="00F45D3A">
        <w:t xml:space="preserve"> be paid by the Buyer</w:t>
      </w:r>
      <w:r w:rsidR="00F8760A">
        <w:t>.</w:t>
      </w:r>
      <w:r>
        <w:t xml:space="preserve"> In the case of puppies, t</w:t>
      </w:r>
      <w:r w:rsidR="00F8760A">
        <w:t xml:space="preserve">he release date will be at </w:t>
      </w:r>
      <w:r>
        <w:t>8 weeks of age.  An additional charge of $8.00 a day will be added to the purchase of the puppy for each additional day after the puppy turns 8 weeks of age.  This is less than a normal kennel/housing cost for our area and the puppy will continue to be trained until it is taken to its forever home</w:t>
      </w:r>
      <w:r w:rsidR="0002027B">
        <w:t xml:space="preserve">.  </w:t>
      </w:r>
    </w:p>
    <w:p w:rsidR="0002027B" w:rsidRDefault="0002027B" w:rsidP="00C845AB">
      <w:r>
        <w:lastRenderedPageBreak/>
        <w:t>All puppies will be current on shots and any other Vet care up to 8 weeks of age and any additional Vet costs incurred after 8 week</w:t>
      </w:r>
      <w:r w:rsidR="00F8760A">
        <w:t>s of age will be the responsibility</w:t>
      </w:r>
      <w:r>
        <w:t xml:space="preserve"> of the new owner.  Your puppy will already be started in obedience training, house training, crate training, and leash training.  </w:t>
      </w:r>
    </w:p>
    <w:p w:rsidR="00C845AB" w:rsidRDefault="00C845AB" w:rsidP="00C845AB"/>
    <w:p w:rsidR="005C7859" w:rsidRDefault="005C7859" w:rsidP="00C845AB"/>
    <w:p w:rsidR="005C7859" w:rsidRDefault="005C7859" w:rsidP="00C845AB">
      <w:r>
        <w:t>____________________________</w:t>
      </w:r>
      <w:r w:rsidR="00F45D3A">
        <w:t xml:space="preserve">                                               ___________________________</w:t>
      </w:r>
    </w:p>
    <w:p w:rsidR="005C7859" w:rsidRPr="00F8760A" w:rsidRDefault="00F8760A" w:rsidP="00C845AB">
      <w:pPr>
        <w:rPr>
          <w:b/>
        </w:rPr>
      </w:pPr>
      <w:r>
        <w:rPr>
          <w:b/>
        </w:rPr>
        <w:t xml:space="preserve">                </w:t>
      </w:r>
      <w:r w:rsidR="005C7859" w:rsidRPr="00F8760A">
        <w:rPr>
          <w:b/>
        </w:rPr>
        <w:t>Ron D. Warren</w:t>
      </w:r>
      <w:r w:rsidRPr="00F8760A">
        <w:rPr>
          <w:b/>
        </w:rPr>
        <w:t xml:space="preserve">                                                                               </w:t>
      </w:r>
      <w:r>
        <w:rPr>
          <w:b/>
        </w:rPr>
        <w:t xml:space="preserve">      </w:t>
      </w:r>
      <w:r w:rsidRPr="00F8760A">
        <w:rPr>
          <w:b/>
        </w:rPr>
        <w:t xml:space="preserve"> Buyer</w:t>
      </w:r>
    </w:p>
    <w:sectPr w:rsidR="005C7859" w:rsidRPr="00F87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AB"/>
    <w:rsid w:val="0002027B"/>
    <w:rsid w:val="0009314A"/>
    <w:rsid w:val="004A5FD8"/>
    <w:rsid w:val="005C7859"/>
    <w:rsid w:val="00A71D08"/>
    <w:rsid w:val="00C53FDB"/>
    <w:rsid w:val="00C845AB"/>
    <w:rsid w:val="00F45D3A"/>
    <w:rsid w:val="00F53376"/>
    <w:rsid w:val="00F8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Warren</dc:creator>
  <cp:lastModifiedBy>Ron Warren</cp:lastModifiedBy>
  <cp:revision>3</cp:revision>
  <cp:lastPrinted>2016-10-23T22:10:00Z</cp:lastPrinted>
  <dcterms:created xsi:type="dcterms:W3CDTF">2016-10-28T16:02:00Z</dcterms:created>
  <dcterms:modified xsi:type="dcterms:W3CDTF">2017-05-09T20:17:00Z</dcterms:modified>
</cp:coreProperties>
</file>